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21E" w:rsidRPr="00047609" w:rsidRDefault="00047609" w:rsidP="008F75C6">
      <w:pPr>
        <w:rPr>
          <w:rFonts w:eastAsia="ＭＳ 明朝"/>
          <w:sz w:val="22"/>
        </w:rPr>
      </w:pPr>
      <w:r w:rsidRPr="00047609">
        <w:rPr>
          <w:rFonts w:eastAsia="ＭＳ 明朝" w:hint="eastAsia"/>
          <w:sz w:val="22"/>
        </w:rPr>
        <w:t>（様式</w:t>
      </w:r>
      <w:r w:rsidR="009F3816">
        <w:rPr>
          <w:rFonts w:eastAsia="ＭＳ 明朝" w:hint="eastAsia"/>
          <w:sz w:val="22"/>
        </w:rPr>
        <w:t>第</w:t>
      </w:r>
      <w:r w:rsidRPr="00047609">
        <w:rPr>
          <w:rFonts w:eastAsia="ＭＳ 明朝" w:hint="eastAsia"/>
          <w:sz w:val="22"/>
        </w:rPr>
        <w:t>１</w:t>
      </w:r>
      <w:r w:rsidR="009F3816">
        <w:rPr>
          <w:rFonts w:eastAsia="ＭＳ 明朝" w:hint="eastAsia"/>
          <w:sz w:val="22"/>
        </w:rPr>
        <w:t>号</w:t>
      </w:r>
      <w:r w:rsidRPr="00047609">
        <w:rPr>
          <w:rFonts w:eastAsia="ＭＳ 明朝" w:hint="eastAsia"/>
          <w:sz w:val="22"/>
        </w:rPr>
        <w:t>）</w:t>
      </w:r>
    </w:p>
    <w:p w:rsidR="002910E2" w:rsidRDefault="002910E2" w:rsidP="00A70F1E">
      <w:pPr>
        <w:spacing w:line="400" w:lineRule="exact"/>
        <w:jc w:val="center"/>
        <w:rPr>
          <w:rFonts w:ascii="ＭＳ ゴシック" w:eastAsia="ＭＳ ゴシック" w:hAnsi="ＭＳ ゴシック"/>
          <w:color w:val="000000"/>
          <w:sz w:val="22"/>
        </w:rPr>
      </w:pPr>
    </w:p>
    <w:p w:rsidR="00A70F1E" w:rsidRPr="00047609" w:rsidRDefault="004701D9" w:rsidP="00047609">
      <w:pPr>
        <w:snapToGrid w:val="0"/>
        <w:spacing w:line="400" w:lineRule="exact"/>
        <w:jc w:val="center"/>
        <w:rPr>
          <w:rFonts w:eastAsia="ＭＳ 明朝"/>
          <w:color w:val="000000"/>
          <w:sz w:val="24"/>
          <w:szCs w:val="21"/>
        </w:rPr>
      </w:pPr>
      <w:r>
        <w:rPr>
          <w:rFonts w:eastAsia="ＭＳ 明朝" w:hint="eastAsia"/>
          <w:color w:val="000000"/>
          <w:sz w:val="24"/>
          <w:szCs w:val="21"/>
        </w:rPr>
        <w:t>いちご一会とちぎ国体下野市弁当調製施設応募票</w:t>
      </w:r>
      <w:r w:rsidR="00047609">
        <w:rPr>
          <w:rFonts w:eastAsia="ＭＳ 明朝" w:hint="eastAsia"/>
          <w:color w:val="000000"/>
          <w:sz w:val="24"/>
          <w:szCs w:val="21"/>
        </w:rPr>
        <w:t>兼誓約</w:t>
      </w:r>
      <w:r w:rsidR="00047609" w:rsidRPr="00047609">
        <w:rPr>
          <w:rFonts w:eastAsia="ＭＳ 明朝" w:hint="eastAsia"/>
          <w:color w:val="000000"/>
          <w:sz w:val="24"/>
          <w:szCs w:val="21"/>
        </w:rPr>
        <w:t>書</w:t>
      </w:r>
    </w:p>
    <w:p w:rsidR="00047609" w:rsidRPr="00047609" w:rsidRDefault="00047609" w:rsidP="00D87D2A">
      <w:pPr>
        <w:snapToGrid w:val="0"/>
        <w:spacing w:line="400" w:lineRule="exact"/>
        <w:jc w:val="left"/>
        <w:rPr>
          <w:rFonts w:eastAsia="ＭＳ 明朝"/>
          <w:color w:val="000000"/>
          <w:sz w:val="24"/>
        </w:rPr>
      </w:pPr>
    </w:p>
    <w:p w:rsidR="00047609" w:rsidRPr="00047609" w:rsidRDefault="00047609" w:rsidP="004701D9">
      <w:pPr>
        <w:ind w:firstLineChars="100" w:firstLine="210"/>
        <w:rPr>
          <w:rFonts w:eastAsia="ＭＳ 明朝"/>
        </w:rPr>
      </w:pPr>
      <w:r>
        <w:rPr>
          <w:rFonts w:eastAsia="ＭＳ 明朝" w:hint="eastAsia"/>
        </w:rPr>
        <w:t>いちご一会とちぎ国体</w:t>
      </w:r>
      <w:r w:rsidR="004701D9">
        <w:rPr>
          <w:rFonts w:eastAsia="ＭＳ 明朝" w:hint="eastAsia"/>
        </w:rPr>
        <w:t>下野市実行委員会が行う弁当調達業務に応募します。</w:t>
      </w:r>
    </w:p>
    <w:p w:rsidR="00047609" w:rsidRDefault="004701D9" w:rsidP="004701D9">
      <w:pPr>
        <w:ind w:firstLineChars="100" w:firstLine="210"/>
        <w:rPr>
          <w:rFonts w:eastAsia="ＭＳ 明朝"/>
        </w:rPr>
      </w:pPr>
      <w:r>
        <w:rPr>
          <w:rFonts w:eastAsia="ＭＳ 明朝" w:hint="eastAsia"/>
        </w:rPr>
        <w:t>なお、応募するにあたって、次の事項について誓約及び承諾します。</w:t>
      </w:r>
    </w:p>
    <w:p w:rsidR="00047609" w:rsidRPr="00047609" w:rsidRDefault="004701D9" w:rsidP="004701D9">
      <w:pPr>
        <w:ind w:firstLineChars="100" w:firstLine="210"/>
        <w:rPr>
          <w:rFonts w:eastAsia="ＭＳ 明朝"/>
        </w:rPr>
      </w:pPr>
      <w:r>
        <w:rPr>
          <w:rFonts w:eastAsia="ＭＳ 明朝" w:hint="eastAsia"/>
        </w:rPr>
        <w:t>○</w:t>
      </w:r>
      <w:r w:rsidR="00047609">
        <w:rPr>
          <w:rFonts w:eastAsia="ＭＳ 明朝" w:hint="eastAsia"/>
        </w:rPr>
        <w:t>いちご一会とちぎ国体下野</w:t>
      </w:r>
      <w:r w:rsidR="00047609" w:rsidRPr="00047609">
        <w:rPr>
          <w:rFonts w:eastAsia="ＭＳ 明朝" w:hint="eastAsia"/>
        </w:rPr>
        <w:t>市弁当調製施設選考基準の内容を全て満たしていることを誓約します。</w:t>
      </w:r>
    </w:p>
    <w:p w:rsidR="00047609" w:rsidRPr="00047609" w:rsidRDefault="004701D9" w:rsidP="004701D9">
      <w:pPr>
        <w:ind w:leftChars="100" w:left="210"/>
        <w:rPr>
          <w:rFonts w:eastAsia="ＭＳ 明朝"/>
        </w:rPr>
      </w:pPr>
      <w:r>
        <w:rPr>
          <w:rFonts w:eastAsia="ＭＳ 明朝" w:hint="eastAsia"/>
        </w:rPr>
        <w:t>○</w:t>
      </w:r>
      <w:r w:rsidR="00047609">
        <w:rPr>
          <w:rFonts w:eastAsia="ＭＳ 明朝" w:hint="eastAsia"/>
        </w:rPr>
        <w:t>下野市暴力団排除条例（平成２４</w:t>
      </w:r>
      <w:r w:rsidR="00047609" w:rsidRPr="00047609">
        <w:rPr>
          <w:rFonts w:eastAsia="ＭＳ 明朝" w:hint="eastAsia"/>
        </w:rPr>
        <w:t>年</w:t>
      </w:r>
      <w:r w:rsidR="00047609">
        <w:rPr>
          <w:rFonts w:eastAsia="ＭＳ 明朝" w:hint="eastAsia"/>
        </w:rPr>
        <w:t>下野市条例第３</w:t>
      </w:r>
      <w:r w:rsidR="00047609" w:rsidRPr="00047609">
        <w:rPr>
          <w:rFonts w:eastAsia="ＭＳ 明朝" w:hint="eastAsia"/>
        </w:rPr>
        <w:t>号）第２条の</w:t>
      </w:r>
      <w:r w:rsidR="00047609">
        <w:rPr>
          <w:rFonts w:eastAsia="ＭＳ 明朝" w:hint="eastAsia"/>
        </w:rPr>
        <w:t>規定に該当する者、</w:t>
      </w:r>
      <w:r w:rsidR="00047609" w:rsidRPr="00047609">
        <w:rPr>
          <w:rFonts w:eastAsia="ＭＳ 明朝" w:hint="eastAsia"/>
        </w:rPr>
        <w:t>又は密接関係者ではありません。</w:t>
      </w:r>
    </w:p>
    <w:p w:rsidR="00047609" w:rsidRPr="00047609" w:rsidRDefault="004701D9" w:rsidP="004701D9">
      <w:pPr>
        <w:ind w:firstLineChars="100" w:firstLine="210"/>
        <w:rPr>
          <w:rFonts w:eastAsia="ＭＳ 明朝"/>
        </w:rPr>
      </w:pPr>
      <w:r>
        <w:rPr>
          <w:rFonts w:eastAsia="ＭＳ 明朝" w:hint="eastAsia"/>
        </w:rPr>
        <w:t>○</w:t>
      </w:r>
      <w:r w:rsidR="00047609" w:rsidRPr="00047609">
        <w:rPr>
          <w:rFonts w:eastAsia="ＭＳ 明朝" w:hint="eastAsia"/>
        </w:rPr>
        <w:t>選考基準の内容について関係官庁等に調査、照会をすることを承諾します。</w:t>
      </w:r>
    </w:p>
    <w:p w:rsidR="00047609" w:rsidRPr="00047609" w:rsidRDefault="00047609" w:rsidP="00047609">
      <w:pPr>
        <w:rPr>
          <w:rFonts w:eastAsia="ＭＳ 明朝"/>
        </w:rPr>
      </w:pPr>
    </w:p>
    <w:p w:rsidR="00047609" w:rsidRPr="00047609" w:rsidRDefault="00047609" w:rsidP="004701D9">
      <w:pPr>
        <w:ind w:firstLineChars="100" w:firstLine="210"/>
        <w:rPr>
          <w:rFonts w:eastAsia="ＭＳ 明朝"/>
        </w:rPr>
      </w:pPr>
      <w:r w:rsidRPr="00047609">
        <w:rPr>
          <w:rFonts w:eastAsia="ＭＳ 明朝" w:hint="eastAsia"/>
        </w:rPr>
        <w:t>令和　　年　　月　　日</w:t>
      </w:r>
    </w:p>
    <w:p w:rsidR="00047609" w:rsidRPr="00047609" w:rsidRDefault="00047609" w:rsidP="00047609">
      <w:pPr>
        <w:rPr>
          <w:rFonts w:eastAsia="ＭＳ 明朝"/>
        </w:rPr>
      </w:pPr>
    </w:p>
    <w:p w:rsidR="00047609" w:rsidRPr="00047609" w:rsidRDefault="00047609" w:rsidP="00047609">
      <w:pPr>
        <w:ind w:firstLineChars="100" w:firstLine="210"/>
        <w:rPr>
          <w:rFonts w:eastAsia="ＭＳ 明朝"/>
        </w:rPr>
      </w:pPr>
      <w:r w:rsidRPr="00047609">
        <w:rPr>
          <w:rFonts w:eastAsia="ＭＳ 明朝" w:hint="eastAsia"/>
        </w:rPr>
        <w:t>いちご一会とちぎ国体</w:t>
      </w:r>
      <w:r>
        <w:rPr>
          <w:rFonts w:eastAsia="ＭＳ 明朝" w:hint="eastAsia"/>
        </w:rPr>
        <w:t>下野市</w:t>
      </w:r>
      <w:r w:rsidRPr="00047609">
        <w:rPr>
          <w:rFonts w:eastAsia="ＭＳ 明朝" w:hint="eastAsia"/>
        </w:rPr>
        <w:t>実行委員会</w:t>
      </w:r>
    </w:p>
    <w:p w:rsidR="00047609" w:rsidRPr="00047609" w:rsidRDefault="004701D9" w:rsidP="00047609">
      <w:pPr>
        <w:rPr>
          <w:rFonts w:eastAsia="ＭＳ 明朝"/>
        </w:rPr>
      </w:pPr>
      <w:r>
        <w:rPr>
          <w:rFonts w:eastAsia="ＭＳ 明朝" w:hint="eastAsia"/>
        </w:rPr>
        <w:t xml:space="preserve">　　　　　　　　　</w:t>
      </w:r>
      <w:r w:rsidR="00047609">
        <w:rPr>
          <w:rFonts w:eastAsia="ＭＳ 明朝" w:hint="eastAsia"/>
        </w:rPr>
        <w:t>会長　広瀬　寿雄</w:t>
      </w:r>
      <w:r w:rsidR="00047609" w:rsidRPr="00047609">
        <w:rPr>
          <w:rFonts w:eastAsia="ＭＳ 明朝" w:hint="eastAsia"/>
        </w:rPr>
        <w:t xml:space="preserve">　様</w:t>
      </w:r>
    </w:p>
    <w:p w:rsidR="00047609" w:rsidRDefault="00047609" w:rsidP="00047609">
      <w:pPr>
        <w:rPr>
          <w:rFonts w:eastAsia="ＭＳ 明朝"/>
        </w:rPr>
      </w:pPr>
    </w:p>
    <w:p w:rsidR="004701D9" w:rsidRPr="00047609" w:rsidRDefault="004701D9" w:rsidP="00047609">
      <w:pPr>
        <w:rPr>
          <w:rFonts w:eastAsia="ＭＳ 明朝"/>
        </w:rPr>
      </w:pPr>
    </w:p>
    <w:p w:rsidR="004701D9" w:rsidRPr="004701D9" w:rsidRDefault="004701D9" w:rsidP="004701D9">
      <w:pPr>
        <w:spacing w:line="480" w:lineRule="auto"/>
        <w:ind w:firstLineChars="1300" w:firstLine="2730"/>
        <w:rPr>
          <w:rFonts w:eastAsia="ＭＳ 明朝"/>
          <w:kern w:val="0"/>
          <w:u w:val="single"/>
        </w:rPr>
      </w:pPr>
      <w:r w:rsidRPr="004701D9">
        <w:rPr>
          <w:rFonts w:eastAsia="ＭＳ 明朝" w:hint="eastAsia"/>
          <w:kern w:val="0"/>
          <w:u w:val="single"/>
        </w:rPr>
        <w:t xml:space="preserve">商号又は名称　　　　　　　　　　　　　　　　　　　　　　　　　</w:t>
      </w:r>
    </w:p>
    <w:p w:rsidR="004701D9" w:rsidRPr="004701D9" w:rsidRDefault="004701D9" w:rsidP="004701D9">
      <w:pPr>
        <w:spacing w:line="480" w:lineRule="auto"/>
        <w:ind w:firstLineChars="1300" w:firstLine="2730"/>
        <w:rPr>
          <w:rFonts w:eastAsia="ＭＳ 明朝"/>
          <w:kern w:val="0"/>
          <w:u w:val="single"/>
        </w:rPr>
      </w:pPr>
      <w:r w:rsidRPr="004701D9">
        <w:rPr>
          <w:rFonts w:eastAsia="ＭＳ 明朝" w:hint="eastAsia"/>
          <w:kern w:val="0"/>
          <w:u w:val="single"/>
        </w:rPr>
        <w:t xml:space="preserve">所在地　　　　　　　　　　　　　　　　　　　　　　　　　　　　</w:t>
      </w:r>
    </w:p>
    <w:p w:rsidR="004701D9" w:rsidRPr="004701D9" w:rsidRDefault="004701D9" w:rsidP="004701D9">
      <w:pPr>
        <w:spacing w:line="480" w:lineRule="auto"/>
        <w:ind w:firstLineChars="1300" w:firstLine="2730"/>
        <w:rPr>
          <w:rFonts w:eastAsia="ＭＳ 明朝"/>
          <w:kern w:val="0"/>
          <w:u w:val="single"/>
        </w:rPr>
      </w:pPr>
      <w:r w:rsidRPr="004701D9">
        <w:rPr>
          <w:rFonts w:eastAsia="ＭＳ 明朝" w:hint="eastAsia"/>
          <w:kern w:val="0"/>
          <w:u w:val="single"/>
        </w:rPr>
        <w:t>代表者氏名</w:t>
      </w:r>
      <w:r>
        <w:rPr>
          <w:rFonts w:eastAsia="ＭＳ 明朝" w:hint="eastAsia"/>
          <w:kern w:val="0"/>
          <w:u w:val="single"/>
        </w:rPr>
        <w:t xml:space="preserve">　　　　　　　　　　　　　　　　　　　　　　　㊞　　</w:t>
      </w:r>
    </w:p>
    <w:p w:rsidR="00047609" w:rsidRPr="004701D9" w:rsidRDefault="004701D9" w:rsidP="00393633">
      <w:pPr>
        <w:spacing w:line="360" w:lineRule="auto"/>
        <w:ind w:firstLineChars="1300" w:firstLine="2730"/>
        <w:rPr>
          <w:rFonts w:eastAsia="ＭＳ 明朝"/>
          <w:kern w:val="0"/>
          <w:u w:val="single"/>
        </w:rPr>
      </w:pPr>
      <w:r w:rsidRPr="004701D9">
        <w:rPr>
          <w:rFonts w:eastAsia="ＭＳ 明朝" w:hint="eastAsia"/>
          <w:kern w:val="0"/>
          <w:u w:val="single"/>
        </w:rPr>
        <w:t xml:space="preserve">電話番号　　　　　　　　　　　　　　　　　　　　　　　　　　</w:t>
      </w:r>
      <w:r>
        <w:rPr>
          <w:rFonts w:eastAsia="ＭＳ 明朝" w:hint="eastAsia"/>
          <w:kern w:val="0"/>
          <w:u w:val="single"/>
        </w:rPr>
        <w:t xml:space="preserve">　</w:t>
      </w:r>
    </w:p>
    <w:p w:rsidR="004701D9" w:rsidRPr="004701D9" w:rsidRDefault="004701D9" w:rsidP="00393633">
      <w:pPr>
        <w:spacing w:line="360" w:lineRule="auto"/>
        <w:ind w:firstLineChars="1300" w:firstLine="2730"/>
        <w:rPr>
          <w:rFonts w:eastAsia="ＭＳ 明朝"/>
          <w:kern w:val="0"/>
          <w:u w:val="single"/>
        </w:rPr>
      </w:pPr>
      <w:r w:rsidRPr="004701D9">
        <w:rPr>
          <w:rFonts w:eastAsia="ＭＳ 明朝" w:hint="eastAsia"/>
          <w:kern w:val="0"/>
          <w:u w:val="single"/>
        </w:rPr>
        <w:t xml:space="preserve">ＦＡＸ番号　　　　　　　　　　　　　　　　　　　　　　　　　　</w:t>
      </w:r>
    </w:p>
    <w:p w:rsidR="004701D9" w:rsidRPr="004701D9" w:rsidRDefault="004701D9" w:rsidP="00393633">
      <w:pPr>
        <w:spacing w:line="360" w:lineRule="auto"/>
        <w:ind w:firstLineChars="1300" w:firstLine="2730"/>
        <w:rPr>
          <w:rFonts w:eastAsia="ＭＳ 明朝"/>
          <w:kern w:val="0"/>
          <w:u w:val="single"/>
        </w:rPr>
      </w:pPr>
      <w:r w:rsidRPr="004701D9">
        <w:rPr>
          <w:rFonts w:eastAsia="ＭＳ 明朝" w:hint="eastAsia"/>
          <w:kern w:val="0"/>
          <w:u w:val="single"/>
        </w:rPr>
        <w:t xml:space="preserve">担当者氏名　　　　　　　　　　　　　　　　　　　　　　　　　　</w:t>
      </w:r>
    </w:p>
    <w:p w:rsidR="00047609" w:rsidRPr="00047609" w:rsidRDefault="00047609" w:rsidP="004701D9">
      <w:pPr>
        <w:spacing w:line="480" w:lineRule="auto"/>
        <w:rPr>
          <w:rFonts w:eastAsia="ＭＳ 明朝"/>
        </w:rPr>
      </w:pPr>
    </w:p>
    <w:p w:rsidR="00047609" w:rsidRPr="00A47CA9" w:rsidRDefault="00047609" w:rsidP="004701D9">
      <w:pPr>
        <w:ind w:firstLineChars="100" w:firstLine="210"/>
        <w:rPr>
          <w:rFonts w:eastAsia="ＭＳ 明朝"/>
          <w:szCs w:val="21"/>
        </w:rPr>
      </w:pPr>
      <w:r w:rsidRPr="00A47CA9">
        <w:rPr>
          <w:rFonts w:eastAsia="ＭＳ 明朝" w:hint="eastAsia"/>
          <w:szCs w:val="21"/>
        </w:rPr>
        <w:t>添付書類</w:t>
      </w:r>
    </w:p>
    <w:p w:rsidR="004701D9" w:rsidRPr="007B0504" w:rsidRDefault="009F3816" w:rsidP="00393633">
      <w:pPr>
        <w:snapToGrid w:val="0"/>
        <w:ind w:leftChars="200" w:left="840" w:hangingChars="200" w:hanging="420"/>
        <w:jc w:val="left"/>
        <w:rPr>
          <w:rFonts w:eastAsia="ＭＳ 明朝"/>
          <w:color w:val="000000" w:themeColor="text1"/>
          <w:szCs w:val="21"/>
        </w:rPr>
      </w:pPr>
      <w:r w:rsidRPr="00A47CA9">
        <w:rPr>
          <w:rFonts w:eastAsia="ＭＳ 明朝" w:hint="eastAsia"/>
          <w:color w:val="000000"/>
          <w:szCs w:val="21"/>
        </w:rPr>
        <w:t>（１）</w:t>
      </w:r>
      <w:r w:rsidR="004701D9" w:rsidRPr="007B0504">
        <w:rPr>
          <w:rFonts w:eastAsia="ＭＳ 明朝"/>
          <w:color w:val="000000" w:themeColor="text1"/>
          <w:szCs w:val="21"/>
        </w:rPr>
        <w:t>いちご一会とちぎ国体下野市弁当調製施設調査票</w:t>
      </w:r>
      <w:r w:rsidR="004701D9" w:rsidRPr="007B0504">
        <w:rPr>
          <w:rFonts w:eastAsia="ＭＳ 明朝" w:hint="eastAsia"/>
          <w:color w:val="000000" w:themeColor="text1"/>
          <w:szCs w:val="21"/>
        </w:rPr>
        <w:t>（様式第２号）</w:t>
      </w:r>
    </w:p>
    <w:p w:rsidR="004701D9" w:rsidRPr="004701D9" w:rsidRDefault="004701D9" w:rsidP="00393633">
      <w:pPr>
        <w:ind w:left="840" w:hangingChars="400" w:hanging="840"/>
      </w:pPr>
      <w:r w:rsidRPr="004701D9">
        <w:rPr>
          <w:rFonts w:hint="eastAsia"/>
        </w:rPr>
        <w:t xml:space="preserve">　　　</w:t>
      </w:r>
      <w:r>
        <w:rPr>
          <w:rFonts w:asciiTheme="minorEastAsia" w:eastAsiaTheme="minorEastAsia" w:hAnsiTheme="minorEastAsia" w:hint="eastAsia"/>
        </w:rPr>
        <w:t xml:space="preserve">　</w:t>
      </w:r>
      <w:r w:rsidRPr="004701D9">
        <w:rPr>
          <w:rFonts w:hint="eastAsia"/>
        </w:rPr>
        <w:t>※令和２年１０月実施「いちご一会とちぎ国体下野市開催に係る弁当調製施設調査」にて既に回答済みの調製施設については提出を要しない。</w:t>
      </w:r>
    </w:p>
    <w:p w:rsidR="004701D9" w:rsidRPr="007B0504" w:rsidRDefault="004701D9" w:rsidP="00393633">
      <w:pPr>
        <w:snapToGrid w:val="0"/>
        <w:ind w:left="840" w:hangingChars="400" w:hanging="840"/>
        <w:jc w:val="left"/>
        <w:rPr>
          <w:rFonts w:eastAsia="ＭＳ 明朝"/>
          <w:color w:val="000000"/>
          <w:szCs w:val="21"/>
        </w:rPr>
      </w:pPr>
      <w:r>
        <w:rPr>
          <w:rFonts w:eastAsia="ＭＳ 明朝" w:hint="eastAsia"/>
          <w:color w:val="000000"/>
          <w:szCs w:val="21"/>
        </w:rPr>
        <w:t xml:space="preserve">　　（２）</w:t>
      </w:r>
      <w:r w:rsidRPr="007B0504">
        <w:rPr>
          <w:rFonts w:eastAsia="ＭＳ 明朝" w:hint="eastAsia"/>
          <w:color w:val="000000"/>
          <w:szCs w:val="21"/>
        </w:rPr>
        <w:t>営業許可証の写し</w:t>
      </w:r>
    </w:p>
    <w:p w:rsidR="004701D9" w:rsidRPr="007B0504" w:rsidRDefault="004701D9" w:rsidP="00393633">
      <w:pPr>
        <w:snapToGrid w:val="0"/>
        <w:ind w:left="840" w:hangingChars="400" w:hanging="840"/>
        <w:jc w:val="left"/>
        <w:rPr>
          <w:rFonts w:eastAsia="ＭＳ 明朝"/>
          <w:color w:val="000000"/>
          <w:szCs w:val="21"/>
        </w:rPr>
      </w:pPr>
      <w:r>
        <w:rPr>
          <w:rFonts w:eastAsia="ＭＳ 明朝" w:hint="eastAsia"/>
          <w:color w:val="000000"/>
          <w:szCs w:val="21"/>
        </w:rPr>
        <w:t xml:space="preserve">　　（</w:t>
      </w:r>
      <w:r w:rsidR="00AC04AD">
        <w:rPr>
          <w:rFonts w:eastAsia="ＭＳ 明朝" w:hint="eastAsia"/>
          <w:color w:val="000000"/>
          <w:szCs w:val="21"/>
        </w:rPr>
        <w:t>３</w:t>
      </w:r>
      <w:r>
        <w:rPr>
          <w:rFonts w:eastAsia="ＭＳ 明朝" w:hint="eastAsia"/>
          <w:color w:val="000000"/>
          <w:szCs w:val="21"/>
        </w:rPr>
        <w:t>）</w:t>
      </w:r>
      <w:r w:rsidRPr="007B0504">
        <w:rPr>
          <w:rFonts w:eastAsia="ＭＳ 明朝" w:hint="eastAsia"/>
          <w:color w:val="000000"/>
          <w:szCs w:val="21"/>
        </w:rPr>
        <w:t>食品賠償保険証の写し</w:t>
      </w:r>
    </w:p>
    <w:p w:rsidR="00047609" w:rsidRPr="00047609" w:rsidRDefault="004701D9" w:rsidP="00393633">
      <w:pPr>
        <w:snapToGrid w:val="0"/>
        <w:ind w:left="840" w:hangingChars="400" w:hanging="840"/>
        <w:jc w:val="left"/>
        <w:rPr>
          <w:rFonts w:eastAsia="ＭＳ 明朝"/>
          <w:color w:val="000000"/>
          <w:sz w:val="22"/>
        </w:rPr>
      </w:pPr>
      <w:r w:rsidRPr="007B0504">
        <w:rPr>
          <w:rFonts w:eastAsia="ＭＳ 明朝" w:hint="eastAsia"/>
          <w:color w:val="000000"/>
          <w:szCs w:val="21"/>
        </w:rPr>
        <w:t xml:space="preserve">　</w:t>
      </w:r>
      <w:bookmarkStart w:id="0" w:name="_GoBack"/>
      <w:bookmarkEnd w:id="0"/>
    </w:p>
    <w:sectPr w:rsidR="00047609" w:rsidRPr="00047609" w:rsidSect="000532C9">
      <w:pgSz w:w="11906" w:h="16838" w:code="9"/>
      <w:pgMar w:top="1418" w:right="1134" w:bottom="1701" w:left="1134" w:header="851" w:footer="567" w:gutter="0"/>
      <w:pgNumType w:fmt="numberInDash" w:start="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769" w:rsidRDefault="00EF2769" w:rsidP="00EA0D01">
      <w:r>
        <w:separator/>
      </w:r>
    </w:p>
  </w:endnote>
  <w:endnote w:type="continuationSeparator" w:id="0">
    <w:p w:rsidR="00EF2769" w:rsidRDefault="00EF2769" w:rsidP="00EA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769" w:rsidRDefault="00EF2769" w:rsidP="00EA0D01">
      <w:r>
        <w:separator/>
      </w:r>
    </w:p>
  </w:footnote>
  <w:footnote w:type="continuationSeparator" w:id="0">
    <w:p w:rsidR="00EF2769" w:rsidRDefault="00EF2769" w:rsidP="00EA0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41860"/>
    <w:multiLevelType w:val="hybridMultilevel"/>
    <w:tmpl w:val="4406E6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123286"/>
    <w:multiLevelType w:val="hybridMultilevel"/>
    <w:tmpl w:val="C8166E10"/>
    <w:lvl w:ilvl="0" w:tplc="E4727A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48"/>
    <w:rsid w:val="00000D4C"/>
    <w:rsid w:val="00002FE2"/>
    <w:rsid w:val="0001453F"/>
    <w:rsid w:val="00021F2E"/>
    <w:rsid w:val="00022FA2"/>
    <w:rsid w:val="00027652"/>
    <w:rsid w:val="00035528"/>
    <w:rsid w:val="00035752"/>
    <w:rsid w:val="00044739"/>
    <w:rsid w:val="00047609"/>
    <w:rsid w:val="00050435"/>
    <w:rsid w:val="000532C9"/>
    <w:rsid w:val="0005460D"/>
    <w:rsid w:val="00062CE1"/>
    <w:rsid w:val="00063F1E"/>
    <w:rsid w:val="00065FBF"/>
    <w:rsid w:val="00077CC6"/>
    <w:rsid w:val="000A0E99"/>
    <w:rsid w:val="000A4BC7"/>
    <w:rsid w:val="000A6A29"/>
    <w:rsid w:val="000B4772"/>
    <w:rsid w:val="000D67F2"/>
    <w:rsid w:val="000D7753"/>
    <w:rsid w:val="000E146E"/>
    <w:rsid w:val="000F092D"/>
    <w:rsid w:val="000F173F"/>
    <w:rsid w:val="000F225B"/>
    <w:rsid w:val="000F2B14"/>
    <w:rsid w:val="001039D1"/>
    <w:rsid w:val="00106F8F"/>
    <w:rsid w:val="0011597A"/>
    <w:rsid w:val="00123813"/>
    <w:rsid w:val="001273AE"/>
    <w:rsid w:val="00131898"/>
    <w:rsid w:val="001329E5"/>
    <w:rsid w:val="00153281"/>
    <w:rsid w:val="00154440"/>
    <w:rsid w:val="00165718"/>
    <w:rsid w:val="00172412"/>
    <w:rsid w:val="00174CF8"/>
    <w:rsid w:val="00192E88"/>
    <w:rsid w:val="00194E3A"/>
    <w:rsid w:val="00195E4A"/>
    <w:rsid w:val="001A0A39"/>
    <w:rsid w:val="001A7BAC"/>
    <w:rsid w:val="001B230A"/>
    <w:rsid w:val="001C4EAA"/>
    <w:rsid w:val="001D389C"/>
    <w:rsid w:val="001D5C48"/>
    <w:rsid w:val="001E1968"/>
    <w:rsid w:val="001F03D2"/>
    <w:rsid w:val="001F5865"/>
    <w:rsid w:val="001F5925"/>
    <w:rsid w:val="002007B3"/>
    <w:rsid w:val="00210B90"/>
    <w:rsid w:val="00210FC6"/>
    <w:rsid w:val="00212DAF"/>
    <w:rsid w:val="0021594D"/>
    <w:rsid w:val="0021638B"/>
    <w:rsid w:val="00223EFC"/>
    <w:rsid w:val="00225DCD"/>
    <w:rsid w:val="0023237A"/>
    <w:rsid w:val="00233A31"/>
    <w:rsid w:val="0024314C"/>
    <w:rsid w:val="00244C83"/>
    <w:rsid w:val="00251ED0"/>
    <w:rsid w:val="00254A49"/>
    <w:rsid w:val="00266FE9"/>
    <w:rsid w:val="00277CBF"/>
    <w:rsid w:val="002910E2"/>
    <w:rsid w:val="00296448"/>
    <w:rsid w:val="002970A8"/>
    <w:rsid w:val="002A5ED8"/>
    <w:rsid w:val="002B0B0A"/>
    <w:rsid w:val="002B684C"/>
    <w:rsid w:val="002D01E5"/>
    <w:rsid w:val="002D30B7"/>
    <w:rsid w:val="002D3848"/>
    <w:rsid w:val="002D4282"/>
    <w:rsid w:val="002D69A5"/>
    <w:rsid w:val="002E0B67"/>
    <w:rsid w:val="002E2A02"/>
    <w:rsid w:val="002E5C92"/>
    <w:rsid w:val="00305C85"/>
    <w:rsid w:val="0030726C"/>
    <w:rsid w:val="00312F35"/>
    <w:rsid w:val="00315372"/>
    <w:rsid w:val="00365066"/>
    <w:rsid w:val="003804B4"/>
    <w:rsid w:val="0038276C"/>
    <w:rsid w:val="00383334"/>
    <w:rsid w:val="00384185"/>
    <w:rsid w:val="00393633"/>
    <w:rsid w:val="0039721D"/>
    <w:rsid w:val="003A12AC"/>
    <w:rsid w:val="003A5C51"/>
    <w:rsid w:val="003B3418"/>
    <w:rsid w:val="003B439B"/>
    <w:rsid w:val="003D111C"/>
    <w:rsid w:val="003D4BAC"/>
    <w:rsid w:val="003E5835"/>
    <w:rsid w:val="0040121C"/>
    <w:rsid w:val="00401A2D"/>
    <w:rsid w:val="00410C75"/>
    <w:rsid w:val="0041115B"/>
    <w:rsid w:val="00414544"/>
    <w:rsid w:val="00436DC7"/>
    <w:rsid w:val="00443190"/>
    <w:rsid w:val="00443A78"/>
    <w:rsid w:val="004644A3"/>
    <w:rsid w:val="004701D9"/>
    <w:rsid w:val="00476F4E"/>
    <w:rsid w:val="004C3EF8"/>
    <w:rsid w:val="004C4EDA"/>
    <w:rsid w:val="004C5895"/>
    <w:rsid w:val="004C6CCA"/>
    <w:rsid w:val="004D449B"/>
    <w:rsid w:val="004E0B46"/>
    <w:rsid w:val="004F030A"/>
    <w:rsid w:val="004F6AD8"/>
    <w:rsid w:val="004F7520"/>
    <w:rsid w:val="00506AE8"/>
    <w:rsid w:val="0051288A"/>
    <w:rsid w:val="00514473"/>
    <w:rsid w:val="00517EB7"/>
    <w:rsid w:val="005237CC"/>
    <w:rsid w:val="005374B3"/>
    <w:rsid w:val="005522A1"/>
    <w:rsid w:val="00552CB4"/>
    <w:rsid w:val="00563620"/>
    <w:rsid w:val="00563A52"/>
    <w:rsid w:val="00565897"/>
    <w:rsid w:val="00565A1F"/>
    <w:rsid w:val="0057137D"/>
    <w:rsid w:val="00574EFA"/>
    <w:rsid w:val="00587015"/>
    <w:rsid w:val="005871EF"/>
    <w:rsid w:val="00595123"/>
    <w:rsid w:val="00596ECF"/>
    <w:rsid w:val="00596FEE"/>
    <w:rsid w:val="005A58C0"/>
    <w:rsid w:val="005C3ED1"/>
    <w:rsid w:val="005C4F53"/>
    <w:rsid w:val="005D1DD8"/>
    <w:rsid w:val="005D7B5E"/>
    <w:rsid w:val="005E0CBD"/>
    <w:rsid w:val="005E1AE8"/>
    <w:rsid w:val="005F6A55"/>
    <w:rsid w:val="0061131A"/>
    <w:rsid w:val="00615AB1"/>
    <w:rsid w:val="00622F95"/>
    <w:rsid w:val="0065050D"/>
    <w:rsid w:val="00671142"/>
    <w:rsid w:val="00674367"/>
    <w:rsid w:val="0068765A"/>
    <w:rsid w:val="00691458"/>
    <w:rsid w:val="006A3089"/>
    <w:rsid w:val="006A5A36"/>
    <w:rsid w:val="006B0F89"/>
    <w:rsid w:val="006B2AD5"/>
    <w:rsid w:val="006B4AA6"/>
    <w:rsid w:val="006B7738"/>
    <w:rsid w:val="006E5D30"/>
    <w:rsid w:val="006F5318"/>
    <w:rsid w:val="006F7D10"/>
    <w:rsid w:val="00702D37"/>
    <w:rsid w:val="00705C41"/>
    <w:rsid w:val="0070797F"/>
    <w:rsid w:val="007344CC"/>
    <w:rsid w:val="0075285C"/>
    <w:rsid w:val="00764603"/>
    <w:rsid w:val="00781BF7"/>
    <w:rsid w:val="007830FB"/>
    <w:rsid w:val="00795B61"/>
    <w:rsid w:val="007960CE"/>
    <w:rsid w:val="007A2A24"/>
    <w:rsid w:val="007A6F02"/>
    <w:rsid w:val="007B093E"/>
    <w:rsid w:val="007B75E0"/>
    <w:rsid w:val="007D1791"/>
    <w:rsid w:val="007F2084"/>
    <w:rsid w:val="007F590A"/>
    <w:rsid w:val="007F7B4D"/>
    <w:rsid w:val="00814EF7"/>
    <w:rsid w:val="0081590C"/>
    <w:rsid w:val="00815CF0"/>
    <w:rsid w:val="00826517"/>
    <w:rsid w:val="00830968"/>
    <w:rsid w:val="008355B2"/>
    <w:rsid w:val="008561A1"/>
    <w:rsid w:val="00857AC9"/>
    <w:rsid w:val="00864250"/>
    <w:rsid w:val="00876014"/>
    <w:rsid w:val="008911C1"/>
    <w:rsid w:val="00891C88"/>
    <w:rsid w:val="008E0FE4"/>
    <w:rsid w:val="008E3542"/>
    <w:rsid w:val="008E5F45"/>
    <w:rsid w:val="008F3CCC"/>
    <w:rsid w:val="008F75C6"/>
    <w:rsid w:val="00901EA6"/>
    <w:rsid w:val="009032C8"/>
    <w:rsid w:val="00904DDF"/>
    <w:rsid w:val="00913B34"/>
    <w:rsid w:val="00947C7D"/>
    <w:rsid w:val="00950435"/>
    <w:rsid w:val="00961313"/>
    <w:rsid w:val="00963442"/>
    <w:rsid w:val="00980E04"/>
    <w:rsid w:val="00983744"/>
    <w:rsid w:val="009A3411"/>
    <w:rsid w:val="009A4514"/>
    <w:rsid w:val="009A7B4C"/>
    <w:rsid w:val="009B4751"/>
    <w:rsid w:val="009E13EC"/>
    <w:rsid w:val="009E2E05"/>
    <w:rsid w:val="009E51A8"/>
    <w:rsid w:val="009F3816"/>
    <w:rsid w:val="009F3C22"/>
    <w:rsid w:val="009F4FED"/>
    <w:rsid w:val="00A03AA2"/>
    <w:rsid w:val="00A03E91"/>
    <w:rsid w:val="00A10C1F"/>
    <w:rsid w:val="00A17B68"/>
    <w:rsid w:val="00A23919"/>
    <w:rsid w:val="00A2484A"/>
    <w:rsid w:val="00A3377E"/>
    <w:rsid w:val="00A4126F"/>
    <w:rsid w:val="00A430C1"/>
    <w:rsid w:val="00A44872"/>
    <w:rsid w:val="00A47CA9"/>
    <w:rsid w:val="00A509BC"/>
    <w:rsid w:val="00A53E72"/>
    <w:rsid w:val="00A5414D"/>
    <w:rsid w:val="00A616A1"/>
    <w:rsid w:val="00A6774F"/>
    <w:rsid w:val="00A70F1E"/>
    <w:rsid w:val="00A91841"/>
    <w:rsid w:val="00A97A48"/>
    <w:rsid w:val="00AA2E3F"/>
    <w:rsid w:val="00AA6CC7"/>
    <w:rsid w:val="00AC04AD"/>
    <w:rsid w:val="00AE1DEF"/>
    <w:rsid w:val="00AE28EC"/>
    <w:rsid w:val="00AF3232"/>
    <w:rsid w:val="00AF3925"/>
    <w:rsid w:val="00B05B92"/>
    <w:rsid w:val="00B14C78"/>
    <w:rsid w:val="00B22ADF"/>
    <w:rsid w:val="00B3503B"/>
    <w:rsid w:val="00B3580E"/>
    <w:rsid w:val="00B37917"/>
    <w:rsid w:val="00B4464C"/>
    <w:rsid w:val="00B453B4"/>
    <w:rsid w:val="00B84423"/>
    <w:rsid w:val="00B9400D"/>
    <w:rsid w:val="00BB3E30"/>
    <w:rsid w:val="00BB74B2"/>
    <w:rsid w:val="00BC28D7"/>
    <w:rsid w:val="00BC622D"/>
    <w:rsid w:val="00BD0674"/>
    <w:rsid w:val="00BD6689"/>
    <w:rsid w:val="00BE16A8"/>
    <w:rsid w:val="00BF7062"/>
    <w:rsid w:val="00C042B6"/>
    <w:rsid w:val="00C07A47"/>
    <w:rsid w:val="00C1484A"/>
    <w:rsid w:val="00C257FB"/>
    <w:rsid w:val="00C36405"/>
    <w:rsid w:val="00C4764F"/>
    <w:rsid w:val="00C47C8E"/>
    <w:rsid w:val="00C50A83"/>
    <w:rsid w:val="00C56DFF"/>
    <w:rsid w:val="00C60E22"/>
    <w:rsid w:val="00C713AB"/>
    <w:rsid w:val="00C71A28"/>
    <w:rsid w:val="00C875DB"/>
    <w:rsid w:val="00C91409"/>
    <w:rsid w:val="00C94024"/>
    <w:rsid w:val="00C971C4"/>
    <w:rsid w:val="00CB7998"/>
    <w:rsid w:val="00CC0F2D"/>
    <w:rsid w:val="00CC19B9"/>
    <w:rsid w:val="00CF2C67"/>
    <w:rsid w:val="00CF6C47"/>
    <w:rsid w:val="00D14F50"/>
    <w:rsid w:val="00D16558"/>
    <w:rsid w:val="00D21637"/>
    <w:rsid w:val="00D34744"/>
    <w:rsid w:val="00D40EC7"/>
    <w:rsid w:val="00D46066"/>
    <w:rsid w:val="00D64C1D"/>
    <w:rsid w:val="00D6572F"/>
    <w:rsid w:val="00D75BE1"/>
    <w:rsid w:val="00D878DC"/>
    <w:rsid w:val="00D87D2A"/>
    <w:rsid w:val="00D94F9B"/>
    <w:rsid w:val="00DA6DCF"/>
    <w:rsid w:val="00DE543D"/>
    <w:rsid w:val="00DF0333"/>
    <w:rsid w:val="00DF575C"/>
    <w:rsid w:val="00E1000C"/>
    <w:rsid w:val="00E110AC"/>
    <w:rsid w:val="00E16163"/>
    <w:rsid w:val="00E17989"/>
    <w:rsid w:val="00E34EF3"/>
    <w:rsid w:val="00E5521E"/>
    <w:rsid w:val="00E62C25"/>
    <w:rsid w:val="00E63572"/>
    <w:rsid w:val="00E74AB0"/>
    <w:rsid w:val="00E76F63"/>
    <w:rsid w:val="00E93CAD"/>
    <w:rsid w:val="00E949B9"/>
    <w:rsid w:val="00EA0400"/>
    <w:rsid w:val="00EA0D01"/>
    <w:rsid w:val="00EA0E69"/>
    <w:rsid w:val="00EA29A9"/>
    <w:rsid w:val="00EA2D82"/>
    <w:rsid w:val="00EA4D36"/>
    <w:rsid w:val="00EB1069"/>
    <w:rsid w:val="00EB3C1E"/>
    <w:rsid w:val="00EB698E"/>
    <w:rsid w:val="00EC42D2"/>
    <w:rsid w:val="00ED2B49"/>
    <w:rsid w:val="00ED78CF"/>
    <w:rsid w:val="00EE1FD8"/>
    <w:rsid w:val="00EE5E9B"/>
    <w:rsid w:val="00EF2769"/>
    <w:rsid w:val="00EF6062"/>
    <w:rsid w:val="00EF683C"/>
    <w:rsid w:val="00EF78A6"/>
    <w:rsid w:val="00F006AB"/>
    <w:rsid w:val="00F060B7"/>
    <w:rsid w:val="00F122C1"/>
    <w:rsid w:val="00F1378E"/>
    <w:rsid w:val="00F14E90"/>
    <w:rsid w:val="00F212A1"/>
    <w:rsid w:val="00F26DBF"/>
    <w:rsid w:val="00F27194"/>
    <w:rsid w:val="00F530B7"/>
    <w:rsid w:val="00F65C74"/>
    <w:rsid w:val="00F669FB"/>
    <w:rsid w:val="00F76B7B"/>
    <w:rsid w:val="00F8238F"/>
    <w:rsid w:val="00F95FEF"/>
    <w:rsid w:val="00F96187"/>
    <w:rsid w:val="00FA5C63"/>
    <w:rsid w:val="00FB4E16"/>
    <w:rsid w:val="00FC200E"/>
    <w:rsid w:val="00FE77B0"/>
    <w:rsid w:val="00FF7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chartTrackingRefBased/>
  <w15:docId w15:val="{B7B72C17-461A-4C60-823F-CAB76E5E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D10"/>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D01"/>
    <w:pPr>
      <w:tabs>
        <w:tab w:val="center" w:pos="4252"/>
        <w:tab w:val="right" w:pos="8504"/>
      </w:tabs>
      <w:snapToGrid w:val="0"/>
    </w:pPr>
  </w:style>
  <w:style w:type="character" w:customStyle="1" w:styleId="a4">
    <w:name w:val="ヘッダー (文字)"/>
    <w:basedOn w:val="a0"/>
    <w:link w:val="a3"/>
    <w:uiPriority w:val="99"/>
    <w:rsid w:val="00EA0D01"/>
    <w:rPr>
      <w:rFonts w:ascii="ＭＳ 明朝" w:eastAsia="Century" w:hAnsi="ＭＳ 明朝" w:cs="Times New Roman"/>
      <w:szCs w:val="24"/>
    </w:rPr>
  </w:style>
  <w:style w:type="paragraph" w:styleId="a5">
    <w:name w:val="footer"/>
    <w:basedOn w:val="a"/>
    <w:link w:val="a6"/>
    <w:uiPriority w:val="99"/>
    <w:unhideWhenUsed/>
    <w:rsid w:val="00EA0D01"/>
    <w:pPr>
      <w:tabs>
        <w:tab w:val="center" w:pos="4252"/>
        <w:tab w:val="right" w:pos="8504"/>
      </w:tabs>
      <w:snapToGrid w:val="0"/>
    </w:pPr>
  </w:style>
  <w:style w:type="character" w:customStyle="1" w:styleId="a6">
    <w:name w:val="フッター (文字)"/>
    <w:basedOn w:val="a0"/>
    <w:link w:val="a5"/>
    <w:uiPriority w:val="99"/>
    <w:rsid w:val="00EA0D01"/>
    <w:rPr>
      <w:rFonts w:ascii="ＭＳ 明朝" w:eastAsia="Century" w:hAnsi="ＭＳ 明朝" w:cs="Times New Roman"/>
      <w:szCs w:val="24"/>
    </w:rPr>
  </w:style>
  <w:style w:type="paragraph" w:styleId="Web">
    <w:name w:val="Normal (Web)"/>
    <w:basedOn w:val="a"/>
    <w:uiPriority w:val="99"/>
    <w:semiHidden/>
    <w:unhideWhenUsed/>
    <w:rsid w:val="003827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FC20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200E"/>
    <w:rPr>
      <w:rFonts w:asciiTheme="majorHAnsi" w:eastAsiaTheme="majorEastAsia" w:hAnsiTheme="majorHAnsi" w:cstheme="majorBidi"/>
      <w:sz w:val="18"/>
      <w:szCs w:val="18"/>
    </w:rPr>
  </w:style>
  <w:style w:type="paragraph" w:customStyle="1" w:styleId="Default">
    <w:name w:val="Default"/>
    <w:rsid w:val="007960CE"/>
    <w:pPr>
      <w:widowControl w:val="0"/>
      <w:autoSpaceDE w:val="0"/>
      <w:autoSpaceDN w:val="0"/>
      <w:adjustRightInd w:val="0"/>
    </w:pPr>
    <w:rPr>
      <w:rFonts w:ascii="ＭＳ 明朝" w:hAnsi="ＭＳ 明朝" w:cs="ＭＳ 明朝"/>
      <w:color w:val="000000"/>
      <w:kern w:val="0"/>
      <w:sz w:val="24"/>
      <w:szCs w:val="24"/>
    </w:rPr>
  </w:style>
  <w:style w:type="table" w:styleId="a9">
    <w:name w:val="Table Grid"/>
    <w:basedOn w:val="a1"/>
    <w:uiPriority w:val="39"/>
    <w:rsid w:val="00983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983744"/>
    <w:pPr>
      <w:jc w:val="center"/>
    </w:pPr>
    <w:rPr>
      <w:rFonts w:ascii="ＭＳ ゴシック" w:eastAsia="ＭＳ ゴシック" w:hAnsi="ＭＳ ゴシック"/>
      <w:color w:val="000000"/>
      <w:sz w:val="24"/>
    </w:rPr>
  </w:style>
  <w:style w:type="character" w:customStyle="1" w:styleId="ab">
    <w:name w:val="記 (文字)"/>
    <w:basedOn w:val="a0"/>
    <w:link w:val="aa"/>
    <w:uiPriority w:val="99"/>
    <w:rsid w:val="00983744"/>
    <w:rPr>
      <w:rFonts w:ascii="ＭＳ ゴシック" w:eastAsia="ＭＳ ゴシック" w:hAnsi="ＭＳ ゴシック" w:cs="Times New Roman"/>
      <w:color w:val="000000"/>
      <w:sz w:val="24"/>
      <w:szCs w:val="24"/>
    </w:rPr>
  </w:style>
  <w:style w:type="paragraph" w:styleId="ac">
    <w:name w:val="Closing"/>
    <w:basedOn w:val="a"/>
    <w:link w:val="ad"/>
    <w:uiPriority w:val="99"/>
    <w:unhideWhenUsed/>
    <w:rsid w:val="00983744"/>
    <w:pPr>
      <w:jc w:val="right"/>
    </w:pPr>
    <w:rPr>
      <w:rFonts w:ascii="ＭＳ ゴシック" w:eastAsia="ＭＳ ゴシック" w:hAnsi="ＭＳ ゴシック"/>
      <w:color w:val="000000"/>
      <w:sz w:val="24"/>
    </w:rPr>
  </w:style>
  <w:style w:type="character" w:customStyle="1" w:styleId="ad">
    <w:name w:val="結語 (文字)"/>
    <w:basedOn w:val="a0"/>
    <w:link w:val="ac"/>
    <w:uiPriority w:val="99"/>
    <w:rsid w:val="00983744"/>
    <w:rPr>
      <w:rFonts w:ascii="ＭＳ ゴシック" w:eastAsia="ＭＳ ゴシック" w:hAnsi="ＭＳ ゴシック" w:cs="Times New Roman"/>
      <w:color w:val="000000"/>
      <w:sz w:val="24"/>
      <w:szCs w:val="24"/>
    </w:rPr>
  </w:style>
  <w:style w:type="paragraph" w:styleId="ae">
    <w:name w:val="List Paragraph"/>
    <w:basedOn w:val="a"/>
    <w:uiPriority w:val="34"/>
    <w:qFormat/>
    <w:rsid w:val="0011597A"/>
    <w:pPr>
      <w:ind w:leftChars="400" w:left="840"/>
    </w:pPr>
    <w:rPr>
      <w:rFonts w:asciiTheme="minorHAnsi" w:eastAsiaTheme="minorEastAsia" w:hAnsiTheme="minorHAnsi" w:cstheme="minorBidi"/>
      <w:szCs w:val="22"/>
    </w:rPr>
  </w:style>
  <w:style w:type="character" w:styleId="af">
    <w:name w:val="Hyperlink"/>
    <w:basedOn w:val="a0"/>
    <w:uiPriority w:val="99"/>
    <w:unhideWhenUsed/>
    <w:rsid w:val="007528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29672">
      <w:bodyDiv w:val="1"/>
      <w:marLeft w:val="0"/>
      <w:marRight w:val="0"/>
      <w:marTop w:val="0"/>
      <w:marBottom w:val="0"/>
      <w:divBdr>
        <w:top w:val="none" w:sz="0" w:space="0" w:color="auto"/>
        <w:left w:val="none" w:sz="0" w:space="0" w:color="auto"/>
        <w:bottom w:val="none" w:sz="0" w:space="0" w:color="auto"/>
        <w:right w:val="none" w:sz="0" w:space="0" w:color="auto"/>
      </w:divBdr>
    </w:div>
    <w:div w:id="13522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43336-1F25-4754-90F2-2ABDBB565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下野市</cp:lastModifiedBy>
  <cp:revision>52</cp:revision>
  <cp:lastPrinted>2021-01-14T00:08:00Z</cp:lastPrinted>
  <dcterms:created xsi:type="dcterms:W3CDTF">2020-08-11T05:58:00Z</dcterms:created>
  <dcterms:modified xsi:type="dcterms:W3CDTF">2022-01-31T01:25:00Z</dcterms:modified>
</cp:coreProperties>
</file>